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5E4B" w14:textId="1BC36623" w:rsidR="00EE24D7" w:rsidRPr="00F847C3" w:rsidRDefault="00EE24D7" w:rsidP="00F84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C3">
        <w:rPr>
          <w:rFonts w:ascii="Times New Roman" w:hAnsi="Times New Roman" w:cs="Times New Roman"/>
          <w:b/>
          <w:sz w:val="24"/>
          <w:szCs w:val="24"/>
        </w:rPr>
        <w:t>Конспект по</w:t>
      </w:r>
      <w:r w:rsidR="009738F6">
        <w:rPr>
          <w:rFonts w:ascii="Times New Roman" w:hAnsi="Times New Roman" w:cs="Times New Roman"/>
          <w:b/>
          <w:sz w:val="24"/>
          <w:szCs w:val="24"/>
        </w:rPr>
        <w:t xml:space="preserve"> русскому языку</w:t>
      </w:r>
      <w:r w:rsidRPr="00F847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5293C" w14:textId="77777777" w:rsidR="00EE24D7" w:rsidRPr="00F847C3" w:rsidRDefault="00EE24D7" w:rsidP="00F84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7C3">
        <w:rPr>
          <w:rFonts w:ascii="Times New Roman" w:hAnsi="Times New Roman" w:cs="Times New Roman"/>
          <w:b/>
          <w:sz w:val="24"/>
          <w:szCs w:val="24"/>
        </w:rPr>
        <w:t>Класс:</w:t>
      </w:r>
      <w:r w:rsidR="00337B5B" w:rsidRPr="00F847C3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610B88EF" w14:textId="77777777" w:rsidR="00EE24D7" w:rsidRPr="00F847C3" w:rsidRDefault="00EE24D7" w:rsidP="00F84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7C3">
        <w:rPr>
          <w:rFonts w:ascii="Times New Roman" w:hAnsi="Times New Roman" w:cs="Times New Roman"/>
          <w:b/>
          <w:sz w:val="24"/>
          <w:szCs w:val="24"/>
        </w:rPr>
        <w:t>Тема:</w:t>
      </w:r>
      <w:r w:rsidR="00337B5B" w:rsidRPr="00F847C3">
        <w:rPr>
          <w:rFonts w:ascii="Times New Roman" w:hAnsi="Times New Roman" w:cs="Times New Roman"/>
          <w:sz w:val="24"/>
          <w:szCs w:val="24"/>
        </w:rPr>
        <w:t xml:space="preserve"> Правописание слов с разделительным твёрдым знаком (ъ).</w:t>
      </w:r>
    </w:p>
    <w:p w14:paraId="12912420" w14:textId="77777777" w:rsidR="003B12C9" w:rsidRPr="00F847C3" w:rsidRDefault="003B12C9" w:rsidP="00F84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7C3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F847C3">
        <w:rPr>
          <w:rFonts w:ascii="Times New Roman" w:hAnsi="Times New Roman" w:cs="Times New Roman"/>
          <w:sz w:val="24"/>
          <w:szCs w:val="24"/>
        </w:rPr>
        <w:t xml:space="preserve"> </w:t>
      </w:r>
      <w:r w:rsidR="00F847C3" w:rsidRPr="00F847C3">
        <w:rPr>
          <w:rFonts w:ascii="Times New Roman" w:hAnsi="Times New Roman" w:cs="Times New Roman"/>
          <w:sz w:val="24"/>
          <w:szCs w:val="24"/>
        </w:rPr>
        <w:t>урок открытия новых знаний.</w:t>
      </w:r>
    </w:p>
    <w:p w14:paraId="6523A528" w14:textId="77777777" w:rsidR="00EE24D7" w:rsidRPr="00F847C3" w:rsidRDefault="00EE24D7" w:rsidP="00F84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7C3">
        <w:rPr>
          <w:rFonts w:ascii="Times New Roman" w:hAnsi="Times New Roman" w:cs="Times New Roman"/>
          <w:b/>
          <w:sz w:val="24"/>
          <w:szCs w:val="24"/>
        </w:rPr>
        <w:t>Цель:</w:t>
      </w:r>
      <w:r w:rsidR="003B12C9" w:rsidRPr="00F847C3">
        <w:rPr>
          <w:rFonts w:ascii="Times New Roman" w:hAnsi="Times New Roman" w:cs="Times New Roman"/>
          <w:sz w:val="24"/>
          <w:szCs w:val="24"/>
        </w:rPr>
        <w:t xml:space="preserve"> формировать навык правописания слов с разделительным твёрдым знаком.</w:t>
      </w:r>
    </w:p>
    <w:p w14:paraId="2383DEF4" w14:textId="77777777" w:rsidR="00EE24D7" w:rsidRPr="00F847C3" w:rsidRDefault="00EE24D7" w:rsidP="00F847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47C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50CEDF1" w14:textId="77777777" w:rsidR="00EE24D7" w:rsidRPr="00F847C3" w:rsidRDefault="00EE24D7" w:rsidP="00F847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47C3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14:paraId="2C10EBFA" w14:textId="77777777" w:rsidR="00EE24D7" w:rsidRPr="00F847C3" w:rsidRDefault="00EE24D7" w:rsidP="00F847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847C3">
        <w:rPr>
          <w:rFonts w:ascii="Times New Roman" w:hAnsi="Times New Roman" w:cs="Times New Roman"/>
          <w:sz w:val="24"/>
          <w:szCs w:val="24"/>
        </w:rPr>
        <w:t>-</w:t>
      </w:r>
      <w:r w:rsidR="00F847C3" w:rsidRPr="00F847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Формирование знаний о правописании слов с разделительным твёрдым знаком (ъ);</w:t>
      </w:r>
    </w:p>
    <w:p w14:paraId="20399CDB" w14:textId="77777777" w:rsidR="00F847C3" w:rsidRPr="00F847C3" w:rsidRDefault="00F847C3" w:rsidP="00F847C3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847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Формирование умения находить слова с разделительным твёрдым знаком (ъ) в тексте;</w:t>
      </w:r>
    </w:p>
    <w:p w14:paraId="5D433887" w14:textId="77777777" w:rsidR="00F847C3" w:rsidRPr="00F847C3" w:rsidRDefault="00F847C3" w:rsidP="00F84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7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-Формировать умение </w:t>
      </w:r>
      <w:r w:rsidR="00C322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аргументировать</w:t>
      </w:r>
      <w:r w:rsidRPr="00F847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выбор </w:t>
      </w:r>
      <w:r w:rsidR="00C322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написания </w:t>
      </w:r>
      <w:r w:rsidRPr="00F847C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разделительного твёрдого знака (ъ).</w:t>
      </w:r>
    </w:p>
    <w:p w14:paraId="76DC6B01" w14:textId="77777777" w:rsidR="00EE24D7" w:rsidRPr="00F847C3" w:rsidRDefault="00EE24D7" w:rsidP="00F847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47C3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14:paraId="01020F03" w14:textId="77777777" w:rsidR="00EE24D7" w:rsidRPr="00F847C3" w:rsidRDefault="00EE24D7" w:rsidP="00F84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7C3">
        <w:rPr>
          <w:rFonts w:ascii="Times New Roman" w:hAnsi="Times New Roman" w:cs="Times New Roman"/>
          <w:sz w:val="24"/>
          <w:szCs w:val="24"/>
        </w:rPr>
        <w:t>-</w:t>
      </w:r>
      <w:r w:rsidR="00F847C3" w:rsidRPr="00F847C3">
        <w:rPr>
          <w:rFonts w:ascii="Times New Roman" w:hAnsi="Times New Roman" w:cs="Times New Roman"/>
          <w:sz w:val="24"/>
          <w:szCs w:val="24"/>
        </w:rPr>
        <w:t>Развитие логики (выведение правила).</w:t>
      </w:r>
    </w:p>
    <w:p w14:paraId="47068D21" w14:textId="77777777" w:rsidR="00EE24D7" w:rsidRPr="00F847C3" w:rsidRDefault="00EE24D7" w:rsidP="00F847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47C3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14:paraId="6160F6D1" w14:textId="77777777" w:rsidR="00EE24D7" w:rsidRPr="00F847C3" w:rsidRDefault="00EE24D7" w:rsidP="00F84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7C3">
        <w:rPr>
          <w:rFonts w:ascii="Times New Roman" w:hAnsi="Times New Roman" w:cs="Times New Roman"/>
          <w:sz w:val="24"/>
          <w:szCs w:val="24"/>
        </w:rPr>
        <w:t>-</w:t>
      </w:r>
      <w:r w:rsidR="0028301D" w:rsidRPr="00F847C3">
        <w:rPr>
          <w:rFonts w:ascii="Times New Roman" w:hAnsi="Times New Roman" w:cs="Times New Roman"/>
          <w:sz w:val="24"/>
          <w:szCs w:val="24"/>
        </w:rPr>
        <w:t>Формировать умение объективно о</w:t>
      </w:r>
      <w:r w:rsidR="00F847C3" w:rsidRPr="00F847C3">
        <w:rPr>
          <w:rFonts w:ascii="Times New Roman" w:hAnsi="Times New Roman" w:cs="Times New Roman"/>
          <w:sz w:val="24"/>
          <w:szCs w:val="24"/>
        </w:rPr>
        <w:t>ценивать работу другого ученика;</w:t>
      </w:r>
    </w:p>
    <w:p w14:paraId="5FE98E55" w14:textId="77777777" w:rsidR="00F847C3" w:rsidRPr="00F847C3" w:rsidRDefault="00F847C3" w:rsidP="00F847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7C3">
        <w:rPr>
          <w:rFonts w:ascii="Times New Roman" w:hAnsi="Times New Roman" w:cs="Times New Roman"/>
          <w:sz w:val="24"/>
          <w:szCs w:val="24"/>
        </w:rPr>
        <w:t>-Закреплять культурно-гигиенические навыки (правильная посадка, правильно держать ручку).</w:t>
      </w:r>
    </w:p>
    <w:p w14:paraId="1E064DFD" w14:textId="77777777" w:rsidR="00EE24D7" w:rsidRPr="00F847C3" w:rsidRDefault="00EE24D7" w:rsidP="00F847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C3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6"/>
        <w:gridCol w:w="3441"/>
        <w:gridCol w:w="3408"/>
      </w:tblGrid>
      <w:tr w:rsidR="00374C00" w:rsidRPr="00EE24D7" w14:paraId="5155409F" w14:textId="77777777" w:rsidTr="00AC2AE2">
        <w:tc>
          <w:tcPr>
            <w:tcW w:w="2518" w:type="dxa"/>
          </w:tcPr>
          <w:p w14:paraId="72EAA718" w14:textId="77777777" w:rsidR="00EE24D7" w:rsidRPr="00F847C3" w:rsidRDefault="00EE24D7" w:rsidP="00EE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C3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="00F847C3">
              <w:rPr>
                <w:rFonts w:ascii="Times New Roman" w:hAnsi="Times New Roman" w:cs="Times New Roman"/>
                <w:b/>
                <w:sz w:val="24"/>
                <w:szCs w:val="24"/>
              </w:rPr>
              <w:t>, задачи</w:t>
            </w:r>
          </w:p>
        </w:tc>
        <w:tc>
          <w:tcPr>
            <w:tcW w:w="3544" w:type="dxa"/>
          </w:tcPr>
          <w:p w14:paraId="2F1928CC" w14:textId="77777777" w:rsidR="00EE24D7" w:rsidRPr="00F847C3" w:rsidRDefault="00EE24D7" w:rsidP="00EE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C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09" w:type="dxa"/>
          </w:tcPr>
          <w:p w14:paraId="733EF54B" w14:textId="77777777" w:rsidR="00EE24D7" w:rsidRPr="00F847C3" w:rsidRDefault="00EE24D7" w:rsidP="00EE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C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374C00" w:rsidRPr="00EE24D7" w14:paraId="6D79F241" w14:textId="77777777" w:rsidTr="00AC2AE2">
        <w:tc>
          <w:tcPr>
            <w:tcW w:w="2518" w:type="dxa"/>
          </w:tcPr>
          <w:p w14:paraId="4E9CEFB3" w14:textId="77777777" w:rsidR="00EE24D7" w:rsidRDefault="00EE24D7" w:rsidP="00EE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D7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  <w:p w14:paraId="75A47AFE" w14:textId="77777777" w:rsidR="00C32210" w:rsidRDefault="00F847C3" w:rsidP="00EE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2210"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детей к уроку;</w:t>
            </w:r>
          </w:p>
          <w:p w14:paraId="420F61BA" w14:textId="77777777" w:rsidR="00C32210" w:rsidRPr="00EE24D7" w:rsidRDefault="00C32210" w:rsidP="00EE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-Проверить правильность посадки учеников.</w:t>
            </w:r>
          </w:p>
        </w:tc>
        <w:tc>
          <w:tcPr>
            <w:tcW w:w="3544" w:type="dxa"/>
          </w:tcPr>
          <w:p w14:paraId="6324F55C" w14:textId="77777777" w:rsidR="00EE24D7" w:rsidRDefault="00617AEA" w:rsidP="0061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-Доброе утро, ребята! Садитесь.</w:t>
            </w:r>
          </w:p>
          <w:p w14:paraId="1BE5ADA1" w14:textId="77777777" w:rsidR="00617AEA" w:rsidRDefault="00617AEA" w:rsidP="0061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столе у вас должны быть: учебник, рабочая тетрадь, дневник, тетрадь и пенал.</w:t>
            </w:r>
          </w:p>
          <w:p w14:paraId="5542BFD8" w14:textId="77777777" w:rsidR="00AC2AE2" w:rsidRPr="00EE24D7" w:rsidRDefault="00617AEA" w:rsidP="0061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2AE2">
              <w:rPr>
                <w:rFonts w:ascii="Times New Roman" w:hAnsi="Times New Roman" w:cs="Times New Roman"/>
                <w:sz w:val="24"/>
                <w:szCs w:val="24"/>
              </w:rPr>
              <w:t>Давайте сядем правильно, спинку прямо, ноги прямо стоят на полу.</w:t>
            </w:r>
          </w:p>
        </w:tc>
        <w:tc>
          <w:tcPr>
            <w:tcW w:w="3509" w:type="dxa"/>
          </w:tcPr>
          <w:p w14:paraId="7CC6B0CF" w14:textId="77777777" w:rsidR="00EE24D7" w:rsidRPr="00EE24D7" w:rsidRDefault="00EE24D7" w:rsidP="00EE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00" w:rsidRPr="00EE24D7" w14:paraId="34692216" w14:textId="77777777" w:rsidTr="00AC2AE2">
        <w:tc>
          <w:tcPr>
            <w:tcW w:w="2518" w:type="dxa"/>
          </w:tcPr>
          <w:p w14:paraId="7A4F8798" w14:textId="77777777" w:rsidR="00EE24D7" w:rsidRDefault="00C32210" w:rsidP="00EE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актуализации знаний</w:t>
            </w:r>
          </w:p>
          <w:p w14:paraId="5811C648" w14:textId="77777777" w:rsidR="00C32210" w:rsidRPr="00EE24D7" w:rsidRDefault="00C32210" w:rsidP="00EE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актуализировать и закрепить ранее полученные знания.</w:t>
            </w:r>
          </w:p>
        </w:tc>
        <w:tc>
          <w:tcPr>
            <w:tcW w:w="3544" w:type="dxa"/>
          </w:tcPr>
          <w:p w14:paraId="3CF09FEF" w14:textId="77777777" w:rsidR="00EE24D7" w:rsidRDefault="00AC2AE2" w:rsidP="00AC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какая тема у нас была на прошлом уроке?</w:t>
            </w:r>
          </w:p>
          <w:p w14:paraId="76345D40" w14:textId="77777777" w:rsidR="00AC2AE2" w:rsidRDefault="00AC2AE2" w:rsidP="00AC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приставка? Для чего она служит?</w:t>
            </w:r>
          </w:p>
          <w:p w14:paraId="51EA60C0" w14:textId="77777777" w:rsidR="00AC2AE2" w:rsidRDefault="00AC2AE2" w:rsidP="00AC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E935F" w14:textId="77777777" w:rsidR="00AC2AE2" w:rsidRDefault="00AC2AE2" w:rsidP="00AC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87363" w14:textId="77777777" w:rsidR="00AC2AE2" w:rsidRDefault="00AC2AE2" w:rsidP="00AC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предлог?</w:t>
            </w:r>
          </w:p>
          <w:p w14:paraId="762F6891" w14:textId="77777777" w:rsidR="003D7A43" w:rsidRDefault="003D7A43" w:rsidP="00AC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B6715" w14:textId="77777777" w:rsidR="003D7A43" w:rsidRDefault="003D7A43" w:rsidP="00AC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E5363" w14:textId="77777777" w:rsidR="003D7A43" w:rsidRDefault="003D7A43" w:rsidP="00AC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1F719" w14:textId="77777777" w:rsidR="003D7A43" w:rsidRDefault="003D7A43" w:rsidP="00AC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предлоги пишутся со словами?</w:t>
            </w:r>
          </w:p>
          <w:p w14:paraId="5B4156EB" w14:textId="77777777" w:rsidR="003D7A43" w:rsidRDefault="003D7A43" w:rsidP="00AC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 какими частями речи предлоги никогда не пишутся?</w:t>
            </w:r>
          </w:p>
          <w:p w14:paraId="74B0513B" w14:textId="77777777" w:rsidR="003559D4" w:rsidRPr="00EE24D7" w:rsidRDefault="003559D4" w:rsidP="00AC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-Молодцы! Всё запомнили с прошлого урока.</w:t>
            </w:r>
          </w:p>
        </w:tc>
        <w:tc>
          <w:tcPr>
            <w:tcW w:w="3509" w:type="dxa"/>
          </w:tcPr>
          <w:p w14:paraId="2B2938CD" w14:textId="77777777" w:rsidR="00EE24D7" w:rsidRDefault="00AC2AE2" w:rsidP="00AC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-Правописание приставок и предлогов.</w:t>
            </w:r>
          </w:p>
          <w:p w14:paraId="6774C765" w14:textId="77777777" w:rsidR="00AC2AE2" w:rsidRDefault="00AC2AE2" w:rsidP="00AC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значимая часть слова, стоящая перед корнем и дополняющая или изменяющая смысл слова.</w:t>
            </w:r>
          </w:p>
          <w:p w14:paraId="06124D01" w14:textId="77777777" w:rsidR="00AC2AE2" w:rsidRDefault="00AC2AE2" w:rsidP="00AC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7A43">
              <w:rPr>
                <w:rFonts w:ascii="Times New Roman" w:hAnsi="Times New Roman" w:cs="Times New Roman"/>
                <w:sz w:val="24"/>
                <w:szCs w:val="24"/>
              </w:rPr>
              <w:t>Это часть речи, которая помогает связывать слова в словосочетании или предложении по смыслу.</w:t>
            </w:r>
          </w:p>
          <w:p w14:paraId="0720D4A4" w14:textId="77777777" w:rsidR="003D7A43" w:rsidRDefault="003D7A43" w:rsidP="00AC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-Раздельно.</w:t>
            </w:r>
          </w:p>
          <w:p w14:paraId="118A50AD" w14:textId="77777777" w:rsidR="003D7A43" w:rsidRDefault="003D7A43" w:rsidP="00AC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5C010" w14:textId="77777777" w:rsidR="003D7A43" w:rsidRDefault="003D7A43" w:rsidP="00AC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 глаголами.</w:t>
            </w:r>
          </w:p>
          <w:p w14:paraId="48E5D6AA" w14:textId="77777777" w:rsidR="003D7A43" w:rsidRPr="00EE24D7" w:rsidRDefault="003D7A43" w:rsidP="00AC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00" w:rsidRPr="00EE24D7" w14:paraId="299A1422" w14:textId="77777777" w:rsidTr="00AC2AE2">
        <w:tc>
          <w:tcPr>
            <w:tcW w:w="2518" w:type="dxa"/>
          </w:tcPr>
          <w:p w14:paraId="404D66CE" w14:textId="77777777" w:rsidR="00EE24D7" w:rsidRDefault="00EE24D7" w:rsidP="00EE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постановки цели и задачи урока</w:t>
            </w:r>
          </w:p>
          <w:p w14:paraId="746DCB3E" w14:textId="77777777" w:rsidR="00C32210" w:rsidRPr="00C32210" w:rsidRDefault="00C32210" w:rsidP="00C32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Формировать умение самостоятельно формулировать цель урока.</w:t>
            </w:r>
          </w:p>
        </w:tc>
        <w:tc>
          <w:tcPr>
            <w:tcW w:w="3544" w:type="dxa"/>
          </w:tcPr>
          <w:p w14:paraId="331B04A2" w14:textId="77777777" w:rsidR="00EE24D7" w:rsidRDefault="00F82A93" w:rsidP="00F8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предлагаю вам послушать историю про мальчика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Незнайкина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8D7F1D" w14:textId="77777777" w:rsidR="00F82A93" w:rsidRDefault="00F82A93" w:rsidP="00F8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учился в 3 классе. Однажды на уроке русского языка он написал предложение, вот что он написал: «Кот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всю сметану и побежал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.». –Ой, ой, ой – испугались неправильно написанные слова. – В таком виде нельзя показаться на людях, нас на смех поднимут.</w:t>
            </w:r>
          </w:p>
          <w:p w14:paraId="05524139" w14:textId="77777777" w:rsidR="008A57D0" w:rsidRDefault="008A57D0" w:rsidP="00F82A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7D0">
              <w:rPr>
                <w:rFonts w:ascii="Times New Roman" w:hAnsi="Times New Roman" w:cs="Times New Roman"/>
                <w:i/>
                <w:sz w:val="24"/>
                <w:szCs w:val="24"/>
              </w:rPr>
              <w:t>(Предложение написано на доске.)</w:t>
            </w:r>
          </w:p>
          <w:p w14:paraId="3F9CD856" w14:textId="77777777" w:rsidR="008A57D0" w:rsidRDefault="008A57D0" w:rsidP="00F8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как вы думаете, почему слова испугались?</w:t>
            </w:r>
          </w:p>
          <w:p w14:paraId="7F2430A8" w14:textId="77777777" w:rsidR="008A57D0" w:rsidRDefault="008A57D0" w:rsidP="00F8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-Хотите исправить слова, </w:t>
            </w:r>
            <w:r w:rsidR="003F42FF">
              <w:rPr>
                <w:rFonts w:ascii="Times New Roman" w:hAnsi="Times New Roman" w:cs="Times New Roman"/>
                <w:sz w:val="24"/>
                <w:szCs w:val="24"/>
              </w:rPr>
              <w:t xml:space="preserve">чтобы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остались довольны?</w:t>
            </w:r>
          </w:p>
          <w:p w14:paraId="2A6B9FEF" w14:textId="77777777" w:rsidR="008A57D0" w:rsidRDefault="008A57D0" w:rsidP="00F8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вы все безошибочно можете написать эти слова? Почему?</w:t>
            </w:r>
          </w:p>
          <w:p w14:paraId="7DE353E2" w14:textId="77777777" w:rsidR="008A57D0" w:rsidRDefault="008A57D0" w:rsidP="00F8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-Нет, не сможем, ведь мы ещё не проходили правило написания слов с разделительным твёрдым знаком.</w:t>
            </w:r>
          </w:p>
          <w:p w14:paraId="151610EC" w14:textId="77777777" w:rsidR="008A57D0" w:rsidRDefault="008A57D0" w:rsidP="00F8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догадались, над какой темой мы будем сегодня работать на уроке?</w:t>
            </w:r>
          </w:p>
          <w:p w14:paraId="0A93DF1E" w14:textId="77777777" w:rsidR="008A57D0" w:rsidRDefault="008A57D0" w:rsidP="00F8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задачи поставим на урок?</w:t>
            </w:r>
          </w:p>
          <w:p w14:paraId="65E329E8" w14:textId="77777777" w:rsidR="008A57D0" w:rsidRPr="008A57D0" w:rsidRDefault="008A57D0" w:rsidP="00F8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-Хорошо, тогда давайте узнавать новое!</w:t>
            </w:r>
          </w:p>
        </w:tc>
        <w:tc>
          <w:tcPr>
            <w:tcW w:w="3509" w:type="dxa"/>
          </w:tcPr>
          <w:p w14:paraId="56CBA955" w14:textId="77777777" w:rsidR="00EE24D7" w:rsidRDefault="00EE24D7" w:rsidP="00EE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C0BFA" w14:textId="77777777" w:rsidR="008A57D0" w:rsidRDefault="008A57D0" w:rsidP="00EE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45773" w14:textId="77777777" w:rsidR="008A57D0" w:rsidRDefault="008A57D0" w:rsidP="00EE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BCA9E" w14:textId="77777777" w:rsidR="008A57D0" w:rsidRDefault="008A57D0" w:rsidP="00EE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8E231" w14:textId="77777777" w:rsidR="008A57D0" w:rsidRDefault="008A57D0" w:rsidP="00EE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A66FD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DD50D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2FEBB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32FD1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E1D46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5D0AF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3A3A3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98ACB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E5ADA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0D27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54E3C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-Потому 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незнайкин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неправильно их написал.</w:t>
            </w:r>
          </w:p>
          <w:p w14:paraId="22272F10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-Да.</w:t>
            </w:r>
          </w:p>
          <w:p w14:paraId="5445356E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94C6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-Разные варианты ответов.</w:t>
            </w:r>
          </w:p>
          <w:p w14:paraId="1C9B6BA4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D21DC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8C001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A99FE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25E85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0E576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FE0AC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-Написание слов с разделительным твёрдым знаком.</w:t>
            </w:r>
          </w:p>
          <w:p w14:paraId="126AE32E" w14:textId="77777777" w:rsidR="008A57D0" w:rsidRPr="00EE24D7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-Узнать правило, тренироваться писать слова с твёрдым знаком.</w:t>
            </w:r>
          </w:p>
        </w:tc>
      </w:tr>
      <w:tr w:rsidR="00374C00" w:rsidRPr="00EE24D7" w14:paraId="6D011397" w14:textId="77777777" w:rsidTr="00AC2AE2">
        <w:tc>
          <w:tcPr>
            <w:tcW w:w="2518" w:type="dxa"/>
          </w:tcPr>
          <w:p w14:paraId="17032D94" w14:textId="77777777" w:rsidR="00EE24D7" w:rsidRDefault="00EE24D7" w:rsidP="00EE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</w:t>
            </w:r>
            <w:r w:rsidRPr="00EE24D7">
              <w:rPr>
                <w:rFonts w:ascii="Times New Roman" w:hAnsi="Times New Roman" w:cs="Times New Roman"/>
                <w:sz w:val="24"/>
                <w:szCs w:val="24"/>
              </w:rPr>
              <w:t>своение новых знаний</w:t>
            </w:r>
          </w:p>
          <w:p w14:paraId="6FF83658" w14:textId="77777777" w:rsidR="00C32210" w:rsidRDefault="00C32210" w:rsidP="00EE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-Продолжать развивать навык каллиграфического письма;</w:t>
            </w:r>
          </w:p>
          <w:p w14:paraId="2049B4EC" w14:textId="77777777" w:rsidR="00C32210" w:rsidRDefault="00C32210" w:rsidP="00EE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умение самостоятельно выводить правило;</w:t>
            </w:r>
          </w:p>
          <w:p w14:paraId="46AE8B64" w14:textId="77777777" w:rsidR="00C32210" w:rsidRPr="00EE24D7" w:rsidRDefault="00C32210" w:rsidP="00C3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знания о правописание слов с разделительным твёрдым знаком (ъ);</w:t>
            </w:r>
          </w:p>
        </w:tc>
        <w:tc>
          <w:tcPr>
            <w:tcW w:w="3544" w:type="dxa"/>
          </w:tcPr>
          <w:p w14:paraId="31264403" w14:textId="77777777" w:rsidR="003559D4" w:rsidRDefault="003559D4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-Откройте тетради, напишите число и классная работа.</w:t>
            </w:r>
          </w:p>
          <w:p w14:paraId="240BE1E9" w14:textId="77777777" w:rsidR="00EE24D7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на </w:t>
            </w:r>
            <w:r w:rsidR="00175840">
              <w:rPr>
                <w:rFonts w:ascii="Times New Roman" w:hAnsi="Times New Roman" w:cs="Times New Roman"/>
                <w:sz w:val="24"/>
                <w:szCs w:val="24"/>
              </w:rPr>
              <w:t>доску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Миша, прочитай пары слов.</w:t>
            </w:r>
            <w:r w:rsidR="00383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E671AC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3BF03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37C62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-Красиво спишите эти пары слов, обратите внимание на соединения</w:t>
            </w:r>
            <w:r w:rsidR="008A5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27681D" w14:textId="77777777" w:rsidR="008A57D0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57D0">
              <w:rPr>
                <w:rFonts w:ascii="Times New Roman" w:hAnsi="Times New Roman" w:cs="Times New Roman"/>
                <w:sz w:val="24"/>
                <w:szCs w:val="24"/>
              </w:rPr>
              <w:t>Выделите в них приставки и подчеркните букву, которой заканчивается приставка.</w:t>
            </w:r>
          </w:p>
          <w:p w14:paraId="75D1DB76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-После каких приставок пишется разделительный твёрдый знак?</w:t>
            </w:r>
          </w:p>
          <w:p w14:paraId="0EDD34E5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какие звуки заканчиваются эти приставки?</w:t>
            </w:r>
          </w:p>
          <w:p w14:paraId="5742EA2A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 какими буквами корн он стоит?</w:t>
            </w:r>
          </w:p>
          <w:p w14:paraId="3D1E3735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-Подчеркните эти буквы.</w:t>
            </w:r>
          </w:p>
          <w:p w14:paraId="4B38BFF3" w14:textId="77777777" w:rsidR="00383108" w:rsidRDefault="0017584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попробуем сами </w:t>
            </w:r>
            <w:r w:rsidR="003831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="00383108">
              <w:rPr>
                <w:rFonts w:ascii="Times New Roman" w:hAnsi="Times New Roman" w:cs="Times New Roman"/>
                <w:sz w:val="24"/>
                <w:szCs w:val="24"/>
              </w:rPr>
              <w:t>, когда пишется разделительный твёрдый знак.</w:t>
            </w:r>
          </w:p>
          <w:p w14:paraId="5B28A2FE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1E2AF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22972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CB409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проверим, правильно ли мы с вами определили правило. Откройте учебник на странице 134. </w:t>
            </w:r>
          </w:p>
          <w:p w14:paraId="3DF38AE6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59D4">
              <w:rPr>
                <w:rFonts w:ascii="Times New Roman" w:hAnsi="Times New Roman" w:cs="Times New Roman"/>
                <w:sz w:val="24"/>
                <w:szCs w:val="24"/>
              </w:rPr>
              <w:t>Прочитайте правило про себя.</w:t>
            </w:r>
          </w:p>
          <w:p w14:paraId="4324624F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 ли мы составили с вами правило?</w:t>
            </w:r>
          </w:p>
          <w:p w14:paraId="65DC58D9" w14:textId="77777777" w:rsidR="003559D4" w:rsidRPr="00EE24D7" w:rsidRDefault="003559D4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-Давайте, мы с вами поправим предложение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Незнайкина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ведь мы с вами узнали правило. Кто хочет исправить на доске неправильные слова?</w:t>
            </w:r>
          </w:p>
        </w:tc>
        <w:tc>
          <w:tcPr>
            <w:tcW w:w="3509" w:type="dxa"/>
          </w:tcPr>
          <w:p w14:paraId="5149691A" w14:textId="77777777" w:rsidR="003559D4" w:rsidRDefault="003559D4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1F659" w14:textId="77777777" w:rsidR="003559D4" w:rsidRDefault="003559D4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45706" w14:textId="77777777" w:rsidR="00EE24D7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-Приехать – отъехать, ёжился – съёжился, выяснить – объяснить, юбилей – предъюбилейный.</w:t>
            </w:r>
          </w:p>
          <w:p w14:paraId="636B5ED7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239E5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3CD3A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4E50B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3889A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C38DD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E439C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4A2E4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-После приставок от, с, об, пред.</w:t>
            </w:r>
          </w:p>
          <w:p w14:paraId="239A0243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согласные</w:t>
            </w:r>
          </w:p>
          <w:p w14:paraId="66557A5C" w14:textId="77777777" w:rsidR="003F42FF" w:rsidRDefault="003F42FF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1A33" w14:textId="77777777" w:rsidR="008A57D0" w:rsidRDefault="008A57D0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-Е, ё, я, ю.</w:t>
            </w:r>
          </w:p>
          <w:p w14:paraId="67ADFD40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981A7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FB1BE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AA33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-Разделительный твёрдый знак пишется после приставок, которые заканчиваются на согласный звук, перед буквами е, ё, ю, я.</w:t>
            </w:r>
          </w:p>
          <w:p w14:paraId="4328612F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52F3F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288A9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19024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37944" w14:textId="77777777" w:rsidR="00383108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FE46C" w14:textId="77777777" w:rsidR="00383108" w:rsidRDefault="003559D4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-Читаю</w:t>
            </w:r>
            <w:r w:rsidR="00383108">
              <w:rPr>
                <w:rFonts w:ascii="Times New Roman" w:hAnsi="Times New Roman" w:cs="Times New Roman"/>
                <w:sz w:val="24"/>
                <w:szCs w:val="24"/>
              </w:rPr>
              <w:t>т правило.</w:t>
            </w:r>
          </w:p>
          <w:p w14:paraId="25CAB7FC" w14:textId="77777777" w:rsidR="00383108" w:rsidRPr="00EE24D7" w:rsidRDefault="00383108" w:rsidP="008A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-Да.</w:t>
            </w:r>
          </w:p>
        </w:tc>
      </w:tr>
      <w:tr w:rsidR="00374C00" w:rsidRPr="00EE24D7" w14:paraId="04FE1656" w14:textId="77777777" w:rsidTr="00AC2AE2">
        <w:tc>
          <w:tcPr>
            <w:tcW w:w="2518" w:type="dxa"/>
          </w:tcPr>
          <w:p w14:paraId="5D5967E9" w14:textId="77777777" w:rsidR="00EE24D7" w:rsidRDefault="00EE24D7" w:rsidP="00EE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D7">
              <w:rPr>
                <w:rFonts w:ascii="Times New Roman" w:hAnsi="Times New Roman" w:cs="Times New Roman"/>
                <w:sz w:val="24"/>
                <w:szCs w:val="24"/>
              </w:rPr>
              <w:t>Этап развития и закрепление</w:t>
            </w:r>
          </w:p>
          <w:p w14:paraId="49F450C0" w14:textId="77777777" w:rsidR="00C32210" w:rsidRDefault="00C32210" w:rsidP="00EE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умение находить слова с разделительным твёрдым знаком в тексте;</w:t>
            </w:r>
          </w:p>
          <w:p w14:paraId="3CCAC04C" w14:textId="77777777" w:rsidR="00C32210" w:rsidRDefault="00C32210" w:rsidP="00EE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умение аргументировать выбор написания твёрдого разделительного знака (ъ);</w:t>
            </w:r>
          </w:p>
          <w:p w14:paraId="494008B0" w14:textId="77777777" w:rsidR="00C32210" w:rsidRPr="00EE24D7" w:rsidRDefault="00C32210" w:rsidP="00C3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культурно-гигиенический навык (правильная посадка, правильно держать ручку).</w:t>
            </w:r>
          </w:p>
        </w:tc>
        <w:tc>
          <w:tcPr>
            <w:tcW w:w="3544" w:type="dxa"/>
          </w:tcPr>
          <w:p w14:paraId="389A230D" w14:textId="77777777" w:rsidR="00EE24D7" w:rsidRDefault="00FE4E92" w:rsidP="0038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прочитайте стихотворение в упражнении 265.</w:t>
            </w:r>
          </w:p>
          <w:p w14:paraId="0C3F7EC5" w14:textId="77777777" w:rsidR="00FE4E92" w:rsidRDefault="00FE4E92" w:rsidP="0038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-Дима, прочитай, пожалуйста, выразительно.</w:t>
            </w:r>
          </w:p>
          <w:p w14:paraId="7AEF0542" w14:textId="77777777" w:rsidR="00FE4E92" w:rsidRDefault="00FE4E92" w:rsidP="0038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а вы знаете, что обозначает слово объегорил?</w:t>
            </w:r>
          </w:p>
          <w:p w14:paraId="3EA9AFEF" w14:textId="77777777" w:rsidR="00FE4E92" w:rsidRDefault="00FE4E92" w:rsidP="0038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</w:t>
            </w:r>
            <w:r w:rsidR="00121338">
              <w:rPr>
                <w:rFonts w:ascii="Times New Roman" w:hAnsi="Times New Roman" w:cs="Times New Roman"/>
                <w:sz w:val="24"/>
                <w:szCs w:val="24"/>
              </w:rPr>
              <w:t>о слово обозначает обманул, обхи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трил.</w:t>
            </w:r>
          </w:p>
          <w:p w14:paraId="0ECF4084" w14:textId="77777777" w:rsidR="00FE4E92" w:rsidRDefault="00FE4E92" w:rsidP="0038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 вы думаете, в какой речи оно чаще используется</w:t>
            </w:r>
            <w:r w:rsidR="00355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разговорной или в литературной?</w:t>
            </w:r>
          </w:p>
          <w:p w14:paraId="3FEAAF84" w14:textId="77777777" w:rsidR="00FE4E92" w:rsidRDefault="00FE4E92" w:rsidP="0038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посмотрите ещё раз на стихотворение, найдите в нём слова с твёрдым разделительным знаком.</w:t>
            </w:r>
          </w:p>
          <w:p w14:paraId="295C3133" w14:textId="77777777" w:rsidR="00FE4E92" w:rsidRDefault="00FE4E92" w:rsidP="0038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эти слова.</w:t>
            </w:r>
          </w:p>
          <w:p w14:paraId="50D827A0" w14:textId="77777777" w:rsidR="00CE2B0F" w:rsidRDefault="00FE4E92" w:rsidP="0089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запишем эти слова в тетрадь. </w:t>
            </w:r>
            <w:r w:rsidR="00CE2B0F">
              <w:rPr>
                <w:rFonts w:ascii="Times New Roman" w:hAnsi="Times New Roman" w:cs="Times New Roman"/>
                <w:sz w:val="24"/>
                <w:szCs w:val="24"/>
              </w:rPr>
              <w:t>Кто хочет поработать у доски?</w:t>
            </w:r>
          </w:p>
          <w:p w14:paraId="0F750483" w14:textId="77777777" w:rsidR="00CE2B0F" w:rsidRDefault="00CE2B0F" w:rsidP="0089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-Маша, выходи, запиши слова на доске.</w:t>
            </w:r>
          </w:p>
          <w:p w14:paraId="173AD1D6" w14:textId="77777777" w:rsidR="00FE4E92" w:rsidRDefault="00FE4E92" w:rsidP="0089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забываем правильно сидеть и держать ручку, сейчас я пройду и</w:t>
            </w:r>
            <w:r w:rsidR="00895D30">
              <w:rPr>
                <w:rFonts w:ascii="Times New Roman" w:hAnsi="Times New Roman" w:cs="Times New Roman"/>
                <w:sz w:val="24"/>
                <w:szCs w:val="24"/>
              </w:rPr>
              <w:t xml:space="preserve"> проверю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90B3B7" w14:textId="77777777" w:rsidR="00895D30" w:rsidRDefault="00895D30" w:rsidP="0089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выдели</w:t>
            </w:r>
            <w:r w:rsidR="003F42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67E6">
              <w:rPr>
                <w:rFonts w:ascii="Times New Roman" w:hAnsi="Times New Roman" w:cs="Times New Roman"/>
                <w:sz w:val="24"/>
                <w:szCs w:val="24"/>
              </w:rPr>
              <w:t xml:space="preserve"> у этих слов приставки,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подчеркнём разделительный твёрдый знак и букву, стоящую после него.</w:t>
            </w:r>
          </w:p>
          <w:p w14:paraId="384B5D6E" w14:textId="77777777" w:rsidR="00F847C3" w:rsidRDefault="00F847C3" w:rsidP="0089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-Маша, почему мы во всех этих словах написали разделительный твёрдый знак?</w:t>
            </w:r>
          </w:p>
          <w:p w14:paraId="3E4C18A8" w14:textId="77777777" w:rsidR="00F847C3" w:rsidRDefault="00F847C3" w:rsidP="00895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ABAC1" w14:textId="77777777" w:rsidR="00F847C3" w:rsidRDefault="00F847C3" w:rsidP="00895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B29CD" w14:textId="77777777" w:rsidR="00F847C3" w:rsidRDefault="00F847C3" w:rsidP="00895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F4CF9" w14:textId="77777777" w:rsidR="00895D30" w:rsidRPr="00EE24D7" w:rsidRDefault="00CE2B0F" w:rsidP="0089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у кого выделено так же как у Маши, поднимите руку. У кого по-другому?</w:t>
            </w:r>
          </w:p>
        </w:tc>
        <w:tc>
          <w:tcPr>
            <w:tcW w:w="3509" w:type="dxa"/>
          </w:tcPr>
          <w:p w14:paraId="7578F2CD" w14:textId="77777777" w:rsidR="00EE24D7" w:rsidRDefault="00EE24D7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7968A" w14:textId="77777777" w:rsidR="00FE4E92" w:rsidRDefault="00FE4E92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6ED8C" w14:textId="77777777" w:rsidR="00FE4E92" w:rsidRDefault="00FE4E92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3DD4B" w14:textId="77777777" w:rsidR="00FE4E92" w:rsidRDefault="00FE4E92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D3A07" w14:textId="77777777" w:rsidR="00FE4E92" w:rsidRDefault="00FE4E92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7BF5C" w14:textId="77777777" w:rsidR="00FE4E92" w:rsidRDefault="00FE4E92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51BB1" w14:textId="77777777" w:rsidR="00FE4E92" w:rsidRDefault="00FE4E92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-Да/нет</w:t>
            </w:r>
          </w:p>
          <w:p w14:paraId="01E43C08" w14:textId="77777777" w:rsidR="00FE4E92" w:rsidRDefault="00FE4E92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FB382" w14:textId="77777777" w:rsidR="00FE4E92" w:rsidRDefault="00FE4E92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64956" w14:textId="77777777" w:rsidR="00FE4E92" w:rsidRDefault="00FE4E92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разговорной.</w:t>
            </w:r>
          </w:p>
          <w:p w14:paraId="6668412E" w14:textId="77777777" w:rsidR="00FE4E92" w:rsidRDefault="00FE4E92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972DA" w14:textId="77777777" w:rsidR="00FE4E92" w:rsidRDefault="00FE4E92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7F9AD" w14:textId="77777777" w:rsidR="00FE4E92" w:rsidRDefault="00FE4E92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22B94" w14:textId="77777777" w:rsidR="00FE4E92" w:rsidRDefault="00FE4E92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E9C6B" w14:textId="77777777" w:rsidR="00FE4E92" w:rsidRDefault="00FE4E92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36B92" w14:textId="77777777" w:rsidR="00FE4E92" w:rsidRDefault="00FE4E92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28A72" w14:textId="77777777" w:rsidR="00FE4E92" w:rsidRDefault="00FE4E92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5F90D" w14:textId="77777777" w:rsidR="00FE4E92" w:rsidRDefault="00FE4E92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-разъярён, съесть, съедобен, съеденья,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съёжась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объегорил.</w:t>
            </w:r>
          </w:p>
          <w:p w14:paraId="2D50460F" w14:textId="77777777" w:rsidR="00895D30" w:rsidRDefault="00895D30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C7B39" w14:textId="77777777" w:rsidR="00895D30" w:rsidRDefault="00895D30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02860" w14:textId="77777777" w:rsidR="00895D30" w:rsidRDefault="00895D30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9CFA6" w14:textId="77777777" w:rsidR="00895D30" w:rsidRDefault="00895D30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01F45" w14:textId="77777777" w:rsidR="00CE2B0F" w:rsidRDefault="00CE2B0F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C7F98" w14:textId="77777777" w:rsidR="00CE2B0F" w:rsidRDefault="00CE2B0F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7C8DA" w14:textId="77777777" w:rsidR="00CE2B0F" w:rsidRDefault="00CE2B0F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13CD8" w14:textId="77777777" w:rsidR="00895D30" w:rsidRDefault="007D67E6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-Выделяют приставки, </w:t>
            </w:r>
            <w:r w:rsidR="00895D30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 и букву, стоящую после него.</w:t>
            </w:r>
          </w:p>
          <w:p w14:paraId="4C5808CE" w14:textId="77777777" w:rsidR="00F847C3" w:rsidRDefault="00F847C3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6949C" w14:textId="77777777" w:rsidR="00F847C3" w:rsidRDefault="00F847C3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01357" w14:textId="77777777" w:rsidR="00F847C3" w:rsidRDefault="00F847C3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2D550" w14:textId="77777777" w:rsidR="00F847C3" w:rsidRPr="00EE24D7" w:rsidRDefault="00F847C3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-Потому что он стоит после приставок, которые заканчиваются на глухой звук и перед буквами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01D" w:rsidRPr="00EE24D7" w14:paraId="7B44FDF9" w14:textId="77777777" w:rsidTr="00AC2AE2">
        <w:tc>
          <w:tcPr>
            <w:tcW w:w="2518" w:type="dxa"/>
          </w:tcPr>
          <w:p w14:paraId="22ABA488" w14:textId="77777777" w:rsidR="00C32210" w:rsidRPr="00EE24D7" w:rsidRDefault="0028301D" w:rsidP="00EE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3544" w:type="dxa"/>
          </w:tcPr>
          <w:p w14:paraId="2DD3AD3B" w14:textId="77777777" w:rsidR="0028301D" w:rsidRPr="004E05A7" w:rsidRDefault="004E05A7" w:rsidP="0038310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hd w:val="clear" w:color="auto" w:fill="FFFFFF"/>
              </w:rPr>
            </w:pPr>
            <w:r w:rsidRPr="004E05A7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Вновь у нас физкультминутка,</w:t>
            </w:r>
            <w:r w:rsidRPr="004E05A7">
              <w:rPr>
                <w:rFonts w:ascii="Times New Roman" w:hAnsi="Times New Roman" w:cs="Times New Roman"/>
                <w:color w:val="222222"/>
                <w:sz w:val="24"/>
              </w:rPr>
              <w:br/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Наклонились, ну-ка, ну-ка!</w:t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Распрямились, потянулись,</w:t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А теперь назад прогнулись. (Наклоны вперёд и назад.)</w:t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Разминаем руки, плечи,</w:t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Чтоб сидеть нам было легче,</w:t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Чтоб писать, читать, считать</w:t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И совсем не уставать. </w:t>
            </w:r>
            <w:r w:rsidRPr="004E05A7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(Рывки руками перед грудью)</w:t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Голова устала тоже.</w:t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Так давайте ей поможем!</w:t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Вправо-влево, раз и два.</w:t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Думай, думай, голова. </w:t>
            </w:r>
            <w:r w:rsidRPr="004E05A7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(Вращение головой)</w:t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Хоть зарядка коротка,</w:t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 w:rsidRPr="004E05A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Отдохнули мы слегка. </w:t>
            </w:r>
            <w:r w:rsidRPr="004E05A7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(Дети садятся за парты)</w:t>
            </w:r>
          </w:p>
        </w:tc>
        <w:tc>
          <w:tcPr>
            <w:tcW w:w="3509" w:type="dxa"/>
          </w:tcPr>
          <w:p w14:paraId="2CA97046" w14:textId="77777777" w:rsidR="0028301D" w:rsidRDefault="004E05A7" w:rsidP="00FE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физкультминутку, повторяя движения за учителем.</w:t>
            </w:r>
          </w:p>
        </w:tc>
      </w:tr>
      <w:tr w:rsidR="00374C00" w:rsidRPr="00EE24D7" w14:paraId="593E4249" w14:textId="77777777" w:rsidTr="00AC2AE2">
        <w:tc>
          <w:tcPr>
            <w:tcW w:w="2518" w:type="dxa"/>
          </w:tcPr>
          <w:p w14:paraId="20D043C7" w14:textId="77777777" w:rsidR="00EE24D7" w:rsidRDefault="00EE24D7" w:rsidP="00EE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D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  <w:p w14:paraId="70C4E8C1" w14:textId="77777777" w:rsidR="00C32210" w:rsidRDefault="00C32210" w:rsidP="00EE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умение объективно оценивать работу своего одноклассника;</w:t>
            </w:r>
          </w:p>
          <w:p w14:paraId="4D222E8C" w14:textId="77777777" w:rsidR="00C32210" w:rsidRDefault="00C32210" w:rsidP="00EE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-Систематизировать знания по теме урока.</w:t>
            </w:r>
          </w:p>
          <w:p w14:paraId="33608335" w14:textId="77777777" w:rsidR="00C32210" w:rsidRPr="00EE24D7" w:rsidRDefault="00C32210" w:rsidP="00EE2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9653A2" w14:textId="77777777" w:rsidR="00EE24D7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на упражнение 267. Прочитайте про себя задание. Что вы должны сделать в этом упражнении?</w:t>
            </w:r>
          </w:p>
          <w:p w14:paraId="5A133D59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574D2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-Правильно, образуйте слова с приставками, запишите их в тетрадь, выделите приставку и подчеркните разделительный твёрдый знак.</w:t>
            </w:r>
          </w:p>
          <w:p w14:paraId="4AFF6EEF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хочет поработать у доски?</w:t>
            </w:r>
          </w:p>
          <w:p w14:paraId="444FAE13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-Рита, выходи.</w:t>
            </w:r>
          </w:p>
          <w:p w14:paraId="3FD5F448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забываем, что сидим мы красиво, спинка прямо, ноги стоят на полу, ручку держим правильно.</w:t>
            </w:r>
          </w:p>
          <w:p w14:paraId="0E093EC8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заканчиваем. Поднимите руку, кто уже закончил.</w:t>
            </w:r>
          </w:p>
          <w:p w14:paraId="13BA4338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проверим. Правильно ли вы всё написали, поменяйтесь тетрадями, будете проверять у соседа. </w:t>
            </w:r>
            <w:r w:rsidR="00F847C3">
              <w:rPr>
                <w:rFonts w:ascii="Times New Roman" w:hAnsi="Times New Roman" w:cs="Times New Roman"/>
                <w:sz w:val="24"/>
                <w:szCs w:val="24"/>
              </w:rPr>
              <w:t>Рита, расскажи, как ты написала, почему ты написала в этих словах разделительный твёрдый знак?</w:t>
            </w:r>
          </w:p>
          <w:p w14:paraId="6BB17689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вы проверили работу соседа, теперь нужно её оценить, у кого нет</w:t>
            </w:r>
            <w:r w:rsidR="0028301D">
              <w:rPr>
                <w:rFonts w:ascii="Times New Roman" w:hAnsi="Times New Roman" w:cs="Times New Roman"/>
                <w:sz w:val="24"/>
                <w:szCs w:val="24"/>
              </w:rPr>
              <w:t xml:space="preserve"> ошибок, тому ставим 5, у кого 2-3 ошибки 4, у кого больше, тот ещё почитает правило и получит оценку на следующем уроке, только договоримся, что оценку ставим честно!</w:t>
            </w:r>
          </w:p>
          <w:p w14:paraId="121D52A5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поднимите руку, кому сосед поставил 5.</w:t>
            </w:r>
          </w:p>
          <w:p w14:paraId="09F83493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-Поднимите руку, кому сосед поставил 4.</w:t>
            </w:r>
          </w:p>
          <w:p w14:paraId="12059A76" w14:textId="77777777" w:rsidR="00CE2B0F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все справились с этим заданием.</w:t>
            </w:r>
          </w:p>
          <w:p w14:paraId="7C035709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-Давайте, с вами повторим, что мы узнали сегодня на уроке.</w:t>
            </w:r>
          </w:p>
          <w:p w14:paraId="272F00FD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-Когда мы пишем разделительный твёрдый знак?</w:t>
            </w:r>
          </w:p>
          <w:p w14:paraId="5145A22E" w14:textId="77777777" w:rsidR="0028301D" w:rsidRPr="00EE24D7" w:rsidRDefault="00F847C3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запомнили правило.</w:t>
            </w:r>
          </w:p>
        </w:tc>
        <w:tc>
          <w:tcPr>
            <w:tcW w:w="3509" w:type="dxa"/>
          </w:tcPr>
          <w:p w14:paraId="776BA85B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6AF9B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BB395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55915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-Образовать слова с приставками.</w:t>
            </w:r>
          </w:p>
          <w:p w14:paraId="5E876181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47AC4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67011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62539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EEEDF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EC1D1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E62D8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2ABDE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854B8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6CDFE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95720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035E6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09924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FB2BA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84955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231D3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E4471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48642" w14:textId="77777777" w:rsidR="00CE2B0F" w:rsidRDefault="00CE2B0F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-Рассказывает, какие слова образовала, и какие приставки выделила.</w:t>
            </w:r>
            <w:r w:rsidR="00F847C3"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 почему написала ъ знак.</w:t>
            </w:r>
          </w:p>
          <w:p w14:paraId="1BBF5856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CA43A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4F565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729F7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AF64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24DD1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-Оценивают работу.</w:t>
            </w:r>
          </w:p>
          <w:p w14:paraId="77A0377E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DE49E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86760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2AFE1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23B0D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06CB7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78039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ED915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AD451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01186" w14:textId="77777777" w:rsidR="0028301D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D2350" w14:textId="77777777" w:rsidR="00F847C3" w:rsidRDefault="00F847C3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0818B" w14:textId="77777777" w:rsidR="00F847C3" w:rsidRDefault="00F847C3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65DED" w14:textId="77777777" w:rsidR="0028301D" w:rsidRPr="00EE24D7" w:rsidRDefault="0028301D" w:rsidP="00CE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-После приставок, которые оканчиваются согласным звуком и перед буквами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е,ё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,ю,я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C00" w:rsidRPr="00EE24D7" w14:paraId="4766FC07" w14:textId="77777777" w:rsidTr="00AC2AE2">
        <w:tc>
          <w:tcPr>
            <w:tcW w:w="2518" w:type="dxa"/>
          </w:tcPr>
          <w:p w14:paraId="4481C7A8" w14:textId="77777777" w:rsidR="00EE24D7" w:rsidRDefault="00EE24D7" w:rsidP="00EE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D7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14:paraId="41D54967" w14:textId="77777777" w:rsidR="00C32210" w:rsidRPr="00EE24D7" w:rsidRDefault="00C32210" w:rsidP="00EE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-Дать оценку работы учеников на уроке.</w:t>
            </w:r>
          </w:p>
        </w:tc>
        <w:tc>
          <w:tcPr>
            <w:tcW w:w="3544" w:type="dxa"/>
          </w:tcPr>
          <w:p w14:paraId="2E6DD84C" w14:textId="77777777" w:rsidR="00C32210" w:rsidRDefault="00C32210" w:rsidP="0028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наш урок подошёл к концу. Поднимите, кому на уроке было легко и ничего не вызвало затруднений. А кому было трудно, и не всё полу</w:t>
            </w:r>
            <w:r w:rsidR="004E05A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илось?</w:t>
            </w:r>
          </w:p>
          <w:p w14:paraId="470FBA52" w14:textId="77777777" w:rsidR="00EE24D7" w:rsidRDefault="004E05A7" w:rsidP="0028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28301D">
              <w:rPr>
                <w:rFonts w:ascii="Times New Roman" w:hAnsi="Times New Roman" w:cs="Times New Roman"/>
                <w:sz w:val="24"/>
                <w:szCs w:val="24"/>
              </w:rPr>
              <w:t>не понравилось, как вы сегодня работали на уроке, Рита, Маша сегодня вы были очень активными, хорошо поработали у доски, Кирилл, Женя, Даша на следующем уроке, давайте вы будете более активными, будете выходить к доске.</w:t>
            </w:r>
          </w:p>
          <w:p w14:paraId="416BA60B" w14:textId="77777777" w:rsidR="0028301D" w:rsidRPr="00EE24D7" w:rsidRDefault="0028301D" w:rsidP="0028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готовьтесь к следующему уроку и можете идти на перемену.</w:t>
            </w:r>
          </w:p>
        </w:tc>
        <w:tc>
          <w:tcPr>
            <w:tcW w:w="3509" w:type="dxa"/>
          </w:tcPr>
          <w:p w14:paraId="59CDCE0F" w14:textId="77777777" w:rsidR="00EE24D7" w:rsidRPr="00EE24D7" w:rsidRDefault="00EE24D7" w:rsidP="00EE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DF6591" w14:textId="77777777" w:rsidR="00EE24D7" w:rsidRPr="00EE24D7" w:rsidRDefault="00EE24D7" w:rsidP="00EE24D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24D7" w:rsidRPr="00EE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D7"/>
    <w:rsid w:val="00121338"/>
    <w:rsid w:val="00175840"/>
    <w:rsid w:val="0028301D"/>
    <w:rsid w:val="00337B5B"/>
    <w:rsid w:val="003559D4"/>
    <w:rsid w:val="00374C00"/>
    <w:rsid w:val="00383108"/>
    <w:rsid w:val="003B12C9"/>
    <w:rsid w:val="003D7A43"/>
    <w:rsid w:val="003F42FF"/>
    <w:rsid w:val="004E05A7"/>
    <w:rsid w:val="00617AEA"/>
    <w:rsid w:val="006F7EFF"/>
    <w:rsid w:val="007D67E6"/>
    <w:rsid w:val="00895D30"/>
    <w:rsid w:val="008A57D0"/>
    <w:rsid w:val="009738F6"/>
    <w:rsid w:val="00AC2AE2"/>
    <w:rsid w:val="00BE2DE9"/>
    <w:rsid w:val="00C32210"/>
    <w:rsid w:val="00CE2B0F"/>
    <w:rsid w:val="00DB2F08"/>
    <w:rsid w:val="00EE24D7"/>
    <w:rsid w:val="00F754D5"/>
    <w:rsid w:val="00F82A93"/>
    <w:rsid w:val="00F847C3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429C"/>
  <w15:docId w15:val="{2FBDB969-9943-4A0A-9908-CFFF21B7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F847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56">
    <w:name w:val="Font Style256"/>
    <w:rsid w:val="00F847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9">
    <w:name w:val="Font Style259"/>
    <w:rsid w:val="00F847C3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Emphasis"/>
    <w:basedOn w:val="a0"/>
    <w:uiPriority w:val="20"/>
    <w:qFormat/>
    <w:rsid w:val="004E05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Милена Дерябина</cp:lastModifiedBy>
  <cp:revision>2</cp:revision>
  <dcterms:created xsi:type="dcterms:W3CDTF">2025-06-05T17:47:00Z</dcterms:created>
  <dcterms:modified xsi:type="dcterms:W3CDTF">2025-06-05T17:47:00Z</dcterms:modified>
</cp:coreProperties>
</file>