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FED2" w14:textId="03BF906A" w:rsidR="00B331B1" w:rsidRPr="00375C68" w:rsidRDefault="00254668" w:rsidP="00B3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68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B331B1" w:rsidRPr="00375C68">
        <w:rPr>
          <w:rFonts w:ascii="Times New Roman" w:hAnsi="Times New Roman" w:cs="Times New Roman"/>
          <w:b/>
          <w:sz w:val="24"/>
          <w:szCs w:val="24"/>
        </w:rPr>
        <w:t xml:space="preserve"> «Птичкин ресторан»</w:t>
      </w:r>
    </w:p>
    <w:p w14:paraId="699F787D" w14:textId="4A15B8D1" w:rsidR="00DA7074" w:rsidRPr="00375C68" w:rsidRDefault="00B331B1" w:rsidP="00B3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68">
        <w:rPr>
          <w:rFonts w:ascii="Times New Roman" w:hAnsi="Times New Roman" w:cs="Times New Roman"/>
          <w:b/>
          <w:sz w:val="24"/>
          <w:szCs w:val="24"/>
        </w:rPr>
        <w:t>(экологическое воспитание)</w:t>
      </w:r>
    </w:p>
    <w:p w14:paraId="25DE3DA9" w14:textId="77777777" w:rsidR="00254668" w:rsidRPr="00375C68" w:rsidRDefault="00254668" w:rsidP="00B3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C68">
        <w:rPr>
          <w:rFonts w:ascii="Times New Roman" w:hAnsi="Times New Roman" w:cs="Times New Roman"/>
          <w:b/>
          <w:sz w:val="24"/>
          <w:szCs w:val="24"/>
        </w:rPr>
        <w:t>Цель:</w:t>
      </w:r>
      <w:r w:rsidRPr="00375C68">
        <w:rPr>
          <w:rFonts w:ascii="Times New Roman" w:hAnsi="Times New Roman" w:cs="Times New Roman"/>
          <w:sz w:val="24"/>
          <w:szCs w:val="24"/>
        </w:rPr>
        <w:t xml:space="preserve"> формирование экологических знаний школьников о зимующих птицах и ответственное, бережное отношение к ним. </w:t>
      </w:r>
    </w:p>
    <w:p w14:paraId="59F04599" w14:textId="77777777" w:rsidR="00254668" w:rsidRPr="00375C68" w:rsidRDefault="00254668" w:rsidP="00B33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C6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71AAEA2D" w14:textId="77777777" w:rsidR="00254668" w:rsidRPr="00375C68" w:rsidRDefault="00254668" w:rsidP="00B33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C68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14:paraId="44E6BA42" w14:textId="77777777" w:rsidR="00CE4162" w:rsidRPr="00375C68" w:rsidRDefault="00254668" w:rsidP="00B331B1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C68">
        <w:rPr>
          <w:rFonts w:ascii="Times New Roman" w:hAnsi="Times New Roman" w:cs="Times New Roman"/>
          <w:sz w:val="24"/>
          <w:szCs w:val="24"/>
        </w:rPr>
        <w:t>Р</w:t>
      </w:r>
      <w:r w:rsidR="00193B67" w:rsidRPr="00375C68">
        <w:rPr>
          <w:rFonts w:ascii="Times New Roman" w:hAnsi="Times New Roman" w:cs="Times New Roman"/>
          <w:sz w:val="24"/>
          <w:szCs w:val="24"/>
        </w:rPr>
        <w:t>асширить представление детей о видах кормушек и способах их изготовления из экологически чистых материалов;</w:t>
      </w:r>
    </w:p>
    <w:p w14:paraId="62843DD5" w14:textId="77777777" w:rsidR="00CE4162" w:rsidRPr="00375C68" w:rsidRDefault="00254668" w:rsidP="00B331B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C68">
        <w:rPr>
          <w:rFonts w:ascii="Times New Roman" w:hAnsi="Times New Roman" w:cs="Times New Roman"/>
          <w:sz w:val="24"/>
          <w:szCs w:val="24"/>
        </w:rPr>
        <w:t>Р</w:t>
      </w:r>
      <w:r w:rsidR="00193B67" w:rsidRPr="00375C68">
        <w:rPr>
          <w:rFonts w:ascii="Times New Roman" w:hAnsi="Times New Roman" w:cs="Times New Roman"/>
          <w:sz w:val="24"/>
          <w:szCs w:val="24"/>
        </w:rPr>
        <w:t xml:space="preserve">асширить представление детей о зимующих птицах города Северодвинска; </w:t>
      </w:r>
    </w:p>
    <w:p w14:paraId="0644F5A4" w14:textId="77777777" w:rsidR="00CE4162" w:rsidRPr="00375C68" w:rsidRDefault="00254668" w:rsidP="00B331B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C68">
        <w:rPr>
          <w:rFonts w:ascii="Times New Roman" w:hAnsi="Times New Roman" w:cs="Times New Roman"/>
          <w:sz w:val="24"/>
          <w:szCs w:val="24"/>
        </w:rPr>
        <w:t>Н</w:t>
      </w:r>
      <w:r w:rsidR="00193B67" w:rsidRPr="00375C68">
        <w:rPr>
          <w:rFonts w:ascii="Times New Roman" w:hAnsi="Times New Roman" w:cs="Times New Roman"/>
          <w:sz w:val="24"/>
          <w:szCs w:val="24"/>
        </w:rPr>
        <w:t xml:space="preserve">аучить детей изготавливать эко кормушку; </w:t>
      </w:r>
    </w:p>
    <w:p w14:paraId="1E903F37" w14:textId="77777777" w:rsidR="00254668" w:rsidRPr="00375C68" w:rsidRDefault="00254668" w:rsidP="00B33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C6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1ED5E205" w14:textId="77777777" w:rsidR="00254668" w:rsidRPr="00375C68" w:rsidRDefault="00254668" w:rsidP="00B331B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C68">
        <w:rPr>
          <w:rFonts w:ascii="Times New Roman" w:hAnsi="Times New Roman" w:cs="Times New Roman"/>
          <w:sz w:val="24"/>
          <w:szCs w:val="24"/>
        </w:rPr>
        <w:t>Развивать коммуникативные навыки</w:t>
      </w:r>
      <w:r w:rsidRPr="00375C68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0E4CA6C5" w14:textId="77777777" w:rsidR="00254668" w:rsidRPr="00375C68" w:rsidRDefault="00254668" w:rsidP="00B33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C6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33A0246F" w14:textId="718E605B" w:rsidR="007426A6" w:rsidRPr="00375C68" w:rsidRDefault="007426A6" w:rsidP="007426A6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внимательное и заботливое отношение к природе посредством изготовления экологичной кормушки</w:t>
      </w:r>
    </w:p>
    <w:p w14:paraId="2DA69BF3" w14:textId="7E1388A7" w:rsidR="00CE4162" w:rsidRPr="00375C68" w:rsidRDefault="00254668" w:rsidP="00B331B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C68">
        <w:rPr>
          <w:rFonts w:ascii="Times New Roman" w:hAnsi="Times New Roman" w:cs="Times New Roman"/>
          <w:sz w:val="24"/>
          <w:szCs w:val="24"/>
        </w:rPr>
        <w:t>С</w:t>
      </w:r>
      <w:r w:rsidR="00193B67" w:rsidRPr="00375C68">
        <w:rPr>
          <w:rFonts w:ascii="Times New Roman" w:hAnsi="Times New Roman" w:cs="Times New Roman"/>
          <w:sz w:val="24"/>
          <w:szCs w:val="24"/>
        </w:rPr>
        <w:t>одействовать трудовому, эстетическому и нра</w:t>
      </w:r>
      <w:r w:rsidRPr="00375C68">
        <w:rPr>
          <w:rFonts w:ascii="Times New Roman" w:hAnsi="Times New Roman" w:cs="Times New Roman"/>
          <w:sz w:val="24"/>
          <w:szCs w:val="24"/>
        </w:rPr>
        <w:t>вственному воспитанию учащихся.</w:t>
      </w:r>
    </w:p>
    <w:p w14:paraId="3A38B904" w14:textId="77777777" w:rsidR="00B331B1" w:rsidRPr="00375C68" w:rsidRDefault="00B331B1" w:rsidP="00B331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3"/>
        <w:gridCol w:w="4182"/>
        <w:gridCol w:w="3080"/>
      </w:tblGrid>
      <w:tr w:rsidR="00254668" w:rsidRPr="00375C68" w14:paraId="0DC8B3A2" w14:textId="77777777" w:rsidTr="00264005">
        <w:tc>
          <w:tcPr>
            <w:tcW w:w="2093" w:type="dxa"/>
          </w:tcPr>
          <w:p w14:paraId="6BB97E95" w14:textId="77777777" w:rsidR="00254668" w:rsidRPr="00375C68" w:rsidRDefault="00254668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287" w:type="dxa"/>
          </w:tcPr>
          <w:p w14:paraId="463A1B01" w14:textId="77777777" w:rsidR="00254668" w:rsidRPr="00375C68" w:rsidRDefault="00254668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14:paraId="3E2ADF63" w14:textId="77777777" w:rsidR="00254668" w:rsidRPr="00375C68" w:rsidRDefault="00254668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54668" w:rsidRPr="00375C68" w14:paraId="29862E8D" w14:textId="77777777" w:rsidTr="00264005">
        <w:tc>
          <w:tcPr>
            <w:tcW w:w="2093" w:type="dxa"/>
          </w:tcPr>
          <w:p w14:paraId="679FF915" w14:textId="77777777" w:rsidR="00254668" w:rsidRPr="00375C68" w:rsidRDefault="00254668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Вводный этап</w:t>
            </w:r>
          </w:p>
        </w:tc>
        <w:tc>
          <w:tcPr>
            <w:tcW w:w="4287" w:type="dxa"/>
          </w:tcPr>
          <w:p w14:paraId="7F239369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 Доброе утро, ребята, присаживайтесь.</w:t>
            </w:r>
          </w:p>
          <w:p w14:paraId="7AC86C02" w14:textId="1C1B7290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-Послушайте стихотворение.</w:t>
            </w:r>
          </w:p>
          <w:p w14:paraId="296462C9" w14:textId="77777777" w:rsidR="00B331B1" w:rsidRPr="00375C68" w:rsidRDefault="00B331B1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005" w:rsidRPr="00375C68">
              <w:rPr>
                <w:rFonts w:ascii="Times New Roman" w:hAnsi="Times New Roman" w:cs="Times New Roman"/>
                <w:sz w:val="24"/>
                <w:szCs w:val="24"/>
              </w:rPr>
              <w:t>Улетели птичьи стаи,</w:t>
            </w:r>
          </w:p>
          <w:p w14:paraId="6C953549" w14:textId="77777777" w:rsidR="00B331B1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Лес в сугробах до ветвей.</w:t>
            </w:r>
          </w:p>
          <w:p w14:paraId="79ED00AD" w14:textId="715F3585" w:rsidR="00B331B1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Вот тогда мы и дождались</w:t>
            </w:r>
          </w:p>
          <w:p w14:paraId="66CD10AE" w14:textId="77777777" w:rsidR="00B331B1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Наших северных гостей.</w:t>
            </w:r>
          </w:p>
          <w:p w14:paraId="11853348" w14:textId="77777777" w:rsidR="00B331B1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Зимний лес не спит, а дремлет,</w:t>
            </w:r>
          </w:p>
          <w:p w14:paraId="379D33F6" w14:textId="77777777" w:rsidR="00B331B1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Серебром окутан весь.</w:t>
            </w:r>
          </w:p>
          <w:p w14:paraId="6F5279E3" w14:textId="77777777" w:rsidR="00B331B1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Не покинув эту землю,</w:t>
            </w:r>
          </w:p>
          <w:p w14:paraId="0C92E87B" w14:textId="7C9FA45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Много птиц осталось здесь</w:t>
            </w:r>
            <w:r w:rsidR="00B331B1" w:rsidRPr="00375C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ED72C6" w14:textId="051F3582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31B1" w:rsidRPr="00375C68">
              <w:rPr>
                <w:rFonts w:ascii="Times New Roman" w:hAnsi="Times New Roman" w:cs="Times New Roman"/>
                <w:sz w:val="24"/>
                <w:szCs w:val="24"/>
              </w:rPr>
              <w:t>Ребята, о</w:t>
            </w: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 чём рассказывается в стихотворении?</w:t>
            </w:r>
          </w:p>
          <w:p w14:paraId="2CD5BD91" w14:textId="4CE43034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-О каких птицах?</w:t>
            </w:r>
          </w:p>
        </w:tc>
        <w:tc>
          <w:tcPr>
            <w:tcW w:w="3191" w:type="dxa"/>
          </w:tcPr>
          <w:p w14:paraId="1ED63D98" w14:textId="2FE83DF8" w:rsidR="00254668" w:rsidRPr="00375C68" w:rsidRDefault="00B331B1" w:rsidP="00B331B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приветствуют учителя</w:t>
            </w:r>
          </w:p>
          <w:p w14:paraId="1C05B980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2FB4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4DBD0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A915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6178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2671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7B78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2E11" w14:textId="6E43F37A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1FC3" w14:textId="77777777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-О птицах.</w:t>
            </w:r>
          </w:p>
          <w:p w14:paraId="2464DFA3" w14:textId="77777777" w:rsidR="00B331B1" w:rsidRPr="00375C68" w:rsidRDefault="00B331B1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F50A9" w14:textId="3FE08BED" w:rsidR="00264005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-О зимующих птица.</w:t>
            </w:r>
          </w:p>
        </w:tc>
      </w:tr>
      <w:tr w:rsidR="00254668" w:rsidRPr="00375C68" w14:paraId="1E90E3DE" w14:textId="77777777" w:rsidTr="00264005">
        <w:tc>
          <w:tcPr>
            <w:tcW w:w="2093" w:type="dxa"/>
          </w:tcPr>
          <w:p w14:paraId="1BB491D2" w14:textId="77777777" w:rsidR="00254668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4287" w:type="dxa"/>
          </w:tcPr>
          <w:p w14:paraId="02CCFC6F" w14:textId="77777777" w:rsidR="00B331B1" w:rsidRPr="00375C68" w:rsidRDefault="00264005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вспомним зимующих птиц нашего города. </w:t>
            </w:r>
            <w:r w:rsidR="00B331B1" w:rsidRPr="00375C68">
              <w:rPr>
                <w:rFonts w:ascii="Times New Roman" w:hAnsi="Times New Roman" w:cs="Times New Roman"/>
                <w:sz w:val="24"/>
                <w:szCs w:val="24"/>
              </w:rPr>
              <w:t>Каких птиц вы знаете?</w:t>
            </w:r>
          </w:p>
          <w:p w14:paraId="794ADA69" w14:textId="35E68321" w:rsidR="00254668" w:rsidRPr="00375C68" w:rsidRDefault="00B331B1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-А теперь п</w:t>
            </w:r>
            <w:r w:rsidR="00264005"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на слайд, каких птиц вы узнали. Назовите их. </w:t>
            </w:r>
          </w:p>
          <w:p w14:paraId="47A9E608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включает презентацию с фотографиями птиц</w:t>
            </w:r>
          </w:p>
          <w:p w14:paraId="50177BE3" w14:textId="0A58EFB0" w:rsidR="002D4BD7" w:rsidRPr="00375C68" w:rsidRDefault="00264005" w:rsidP="00B331B1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BD7"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Итак, на слайде у нас </w:t>
            </w:r>
            <w:r w:rsidR="00B331B1" w:rsidRPr="00375C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4BD7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виристель</w:t>
            </w:r>
            <w:r w:rsidR="00B331B1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2D4BD7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негирь</w:t>
            </w:r>
            <w:r w:rsidR="00B331B1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клёст, синица, п</w:t>
            </w:r>
            <w:r w:rsidR="002D4BD7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оползень</w:t>
            </w:r>
            <w:r w:rsidR="00B331B1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</w:t>
            </w:r>
            <w:r w:rsidR="002D4BD7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="00B331B1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="002D4BD7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оробей</w:t>
            </w:r>
            <w:r w:rsidR="00B331B1" w:rsidRPr="0037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дятел.</w:t>
            </w:r>
          </w:p>
          <w:p w14:paraId="2FF8A4D5" w14:textId="77777777" w:rsidR="00264005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-Аня, прочитай, пожалуйста, стих.</w:t>
            </w:r>
          </w:p>
          <w:p w14:paraId="70D85266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sz w:val="24"/>
                <w:szCs w:val="24"/>
              </w:rPr>
              <w:t>На интерактивной доске стихотворение</w:t>
            </w:r>
          </w:p>
          <w:p w14:paraId="7BF57946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F187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CD6C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63FF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57CD9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F6C9" w14:textId="6EEF315C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-Ребята, легко ли птицам добыть зимой еду?</w:t>
            </w:r>
          </w:p>
          <w:p w14:paraId="1F514DDF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-А что мы можем сделать, чтоб птицы </w:t>
            </w:r>
            <w:r w:rsidRPr="0037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голодали?</w:t>
            </w:r>
          </w:p>
          <w:p w14:paraId="0D25171E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-О какой кормушке говорилось в стихотворении?</w:t>
            </w:r>
          </w:p>
          <w:p w14:paraId="62F488BA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-А какие ещё кормушки бывают?</w:t>
            </w:r>
          </w:p>
          <w:p w14:paraId="5A2E3590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включает слайд с разными видами кормушек</w:t>
            </w:r>
          </w:p>
          <w:p w14:paraId="39C9C807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-Давайте посмотрим на слайд. Из чего сделаны эти кормушки?</w:t>
            </w:r>
          </w:p>
          <w:p w14:paraId="0D0B91E8" w14:textId="656B7C41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6A6" w:rsidRPr="00375C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ебята, иногда люди хотят сделать благое дело, но не задумываются о последствиях. Например, о края кормушки из пластика птицы могут пораниться, а кормушки из </w:t>
            </w:r>
            <w:r w:rsidR="00193B67" w:rsidRPr="00375C68">
              <w:rPr>
                <w:rFonts w:ascii="Times New Roman" w:hAnsi="Times New Roman" w:cs="Times New Roman"/>
                <w:sz w:val="24"/>
                <w:szCs w:val="24"/>
              </w:rPr>
              <w:t>коробок из</w:t>
            </w:r>
            <w:r w:rsidR="007426A6" w:rsidRPr="0037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B67" w:rsidRPr="00375C68">
              <w:rPr>
                <w:rFonts w:ascii="Times New Roman" w:hAnsi="Times New Roman" w:cs="Times New Roman"/>
                <w:sz w:val="24"/>
                <w:szCs w:val="24"/>
              </w:rPr>
              <w:t>под сока вредны для окружающей среды, та</w:t>
            </w:r>
            <w:r w:rsidR="007426A6" w:rsidRPr="00375C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3B67"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 как они очень долго разлагаются. </w:t>
            </w:r>
          </w:p>
          <w:p w14:paraId="001122AF" w14:textId="5D6E56AB" w:rsidR="00193B67" w:rsidRPr="00375C68" w:rsidRDefault="00193B6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6A6"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А посмотрите на эту кормушку, </w:t>
            </w:r>
            <w:r w:rsidR="007426A6" w:rsidRPr="0037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(указательные жест на эко-кормушку)</w:t>
            </w: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 люди придумали, как помогать птицам, не принося вред им и природе.</w:t>
            </w:r>
            <w:r w:rsidR="007426A6"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Это кормушка называется эко-кормушка, так как она экологически безопасная.</w:t>
            </w:r>
          </w:p>
          <w:p w14:paraId="2C6C4D0C" w14:textId="2BA3B673" w:rsidR="00193B67" w:rsidRPr="00375C68" w:rsidRDefault="00193B6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-А хотели бы вы помочь птицам</w:t>
            </w:r>
            <w:r w:rsidR="007426A6"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и сделать такую эко-кормушку?</w:t>
            </w:r>
          </w:p>
          <w:p w14:paraId="7A994AEE" w14:textId="03609CB8" w:rsidR="00F204C8" w:rsidRPr="00375C68" w:rsidRDefault="00F204C8" w:rsidP="00F204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75C68">
              <w:rPr>
                <w:color w:val="111111"/>
              </w:rPr>
              <w:t>-Главное правило любой </w:t>
            </w:r>
            <w:r w:rsidRPr="00375C68">
              <w:rPr>
                <w:rStyle w:val="a6"/>
                <w:b w:val="0"/>
                <w:bCs w:val="0"/>
                <w:color w:val="111111"/>
                <w:bdr w:val="none" w:sz="0" w:space="0" w:color="auto" w:frame="1"/>
              </w:rPr>
              <w:t>эко-кормушки</w:t>
            </w:r>
            <w:r w:rsidRPr="00375C68">
              <w:rPr>
                <w:color w:val="111111"/>
              </w:rPr>
              <w:t> - после использования </w:t>
            </w:r>
            <w:r w:rsidRPr="00375C68">
              <w:rPr>
                <w:rStyle w:val="a6"/>
                <w:b w:val="0"/>
                <w:bCs w:val="0"/>
                <w:color w:val="111111"/>
                <w:bdr w:val="none" w:sz="0" w:space="0" w:color="auto" w:frame="1"/>
              </w:rPr>
              <w:t>птицами</w:t>
            </w:r>
            <w:r w:rsidRPr="00375C68">
              <w:rPr>
                <w:b/>
                <w:bCs/>
                <w:color w:val="111111"/>
              </w:rPr>
              <w:t> </w:t>
            </w:r>
            <w:r w:rsidRPr="00375C68">
              <w:rPr>
                <w:color w:val="111111"/>
              </w:rPr>
              <w:t>по прямому назначению она должна исчезнуть без следа. Нужно использовать для кормушек быстроразлагающийся материал.</w:t>
            </w:r>
          </w:p>
          <w:p w14:paraId="338F4E61" w14:textId="739BAB3D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-Давайте выясним, что нам для этого понадобится:</w:t>
            </w:r>
          </w:p>
          <w:p w14:paraId="006F55B6" w14:textId="29CA45F1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Открывается слайд со всем необходимым для изготовления эко-кормушки</w:t>
            </w:r>
          </w:p>
          <w:p w14:paraId="43BD8479" w14:textId="77777777" w:rsidR="00314229" w:rsidRPr="00375C68" w:rsidRDefault="00314229" w:rsidP="00314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корм для птиц</w:t>
            </w:r>
          </w:p>
          <w:p w14:paraId="1C608D37" w14:textId="77777777" w:rsidR="00314229" w:rsidRPr="00375C68" w:rsidRDefault="00314229" w:rsidP="00314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мука</w:t>
            </w:r>
          </w:p>
          <w:p w14:paraId="3FF14E57" w14:textId="77777777" w:rsidR="00314229" w:rsidRPr="00375C68" w:rsidRDefault="00314229" w:rsidP="00314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желатин</w:t>
            </w:r>
          </w:p>
          <w:p w14:paraId="18C11D92" w14:textId="77777777" w:rsidR="00314229" w:rsidRPr="00375C68" w:rsidRDefault="00314229" w:rsidP="00314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теплая вода </w:t>
            </w:r>
          </w:p>
          <w:p w14:paraId="66D952B5" w14:textId="77777777" w:rsidR="00314229" w:rsidRPr="00375C68" w:rsidRDefault="00314229" w:rsidP="00314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формочки для печенья</w:t>
            </w:r>
          </w:p>
          <w:p w14:paraId="5F492C1D" w14:textId="77777777" w:rsidR="00314229" w:rsidRPr="00375C68" w:rsidRDefault="00314229" w:rsidP="00314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подсолнечное масло для смазывания</w:t>
            </w:r>
          </w:p>
          <w:p w14:paraId="66EB19AA" w14:textId="77777777" w:rsidR="00314229" w:rsidRPr="00375C68" w:rsidRDefault="00314229" w:rsidP="00314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коктейльные трубочки для отверстий</w:t>
            </w:r>
          </w:p>
          <w:p w14:paraId="700E8FB8" w14:textId="2B0E8402" w:rsidR="007426A6" w:rsidRPr="00375C68" w:rsidRDefault="00314229" w:rsidP="0031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ленточки или веревки для подвешивания</w:t>
            </w:r>
          </w:p>
          <w:p w14:paraId="0597A459" w14:textId="77777777" w:rsidR="002D4BD7" w:rsidRPr="00375C68" w:rsidRDefault="00314229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-Приступим к изготовлению!</w:t>
            </w:r>
          </w:p>
          <w:p w14:paraId="0D98A820" w14:textId="4BEF87BD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совместно с учителем изготавливают эко-кормушки</w:t>
            </w:r>
          </w:p>
          <w:p w14:paraId="28382E4A" w14:textId="0DF6AD60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Сначала разводим желатин в теплой воде; </w:t>
            </w:r>
          </w:p>
          <w:p w14:paraId="49ED219B" w14:textId="22F7C636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Формы для печенья выкладываем на полиэтилен и смазываем </w:t>
            </w: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подсолнечным маслом;</w:t>
            </w:r>
          </w:p>
          <w:p w14:paraId="28056FB8" w14:textId="77777777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Корм для птиц смешиваем с мукой, вливаем желатин, проверяя консистенцию. Должна получиться густая масса, очень тщательно перемешиваем (лучше руками). А дальше накладываем смесь в формочки, хорошо утрамбовывая и разравнивая.</w:t>
            </w:r>
          </w:p>
          <w:p w14:paraId="2A0A98AA" w14:textId="770A7CF0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В каждое «печенье» вставляем кусочек коктейльной трубочки, чтоб через отверстие потом продеть подвеску. Вставлять лучше ближе к центру «печенья».</w:t>
            </w:r>
          </w:p>
          <w:p w14:paraId="60081D30" w14:textId="77777777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Оставляем высыхать, лучше на ночь. </w:t>
            </w:r>
          </w:p>
          <w:p w14:paraId="51D4850D" w14:textId="3B5C53D0" w:rsidR="00314229" w:rsidRPr="00375C68" w:rsidRDefault="00314229" w:rsidP="00B331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Аккуратно достаем из формочек. Продеваем ленты или бечевку через отверстия - и «печеньки» готовы!</w:t>
            </w:r>
          </w:p>
        </w:tc>
        <w:tc>
          <w:tcPr>
            <w:tcW w:w="3191" w:type="dxa"/>
          </w:tcPr>
          <w:p w14:paraId="610113F8" w14:textId="77777777" w:rsidR="00254668" w:rsidRPr="00375C68" w:rsidRDefault="00254668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320EF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Ответы детей </w:t>
            </w:r>
          </w:p>
          <w:p w14:paraId="11D33576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6BD87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DB70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C55CB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1B32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2DD3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5521" w14:textId="77777777" w:rsidR="00B331B1" w:rsidRPr="00375C68" w:rsidRDefault="00B331B1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5E196" w14:textId="6711BD74" w:rsidR="002D4BD7" w:rsidRPr="00375C68" w:rsidRDefault="00B331B1" w:rsidP="00B331B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Ребёнок читает стих со слайда</w:t>
            </w:r>
          </w:p>
          <w:p w14:paraId="18BBFB3B" w14:textId="6BD8D8E8" w:rsidR="002D4BD7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BD7" w:rsidRPr="00375C68">
              <w:rPr>
                <w:rFonts w:ascii="Times New Roman" w:hAnsi="Times New Roman" w:cs="Times New Roman"/>
                <w:sz w:val="24"/>
                <w:szCs w:val="24"/>
              </w:rPr>
              <w:t>Трудно птицам зимовать,</w:t>
            </w:r>
            <w:r w:rsidR="002D4BD7" w:rsidRPr="00375C68">
              <w:rPr>
                <w:rFonts w:ascii="Times New Roman" w:hAnsi="Times New Roman" w:cs="Times New Roman"/>
                <w:sz w:val="24"/>
                <w:szCs w:val="24"/>
              </w:rPr>
              <w:br/>
              <w:t>Надо птицам помогать!</w:t>
            </w:r>
            <w:r w:rsidR="002D4BD7" w:rsidRPr="00375C68">
              <w:rPr>
                <w:rFonts w:ascii="Times New Roman" w:hAnsi="Times New Roman" w:cs="Times New Roman"/>
                <w:sz w:val="24"/>
                <w:szCs w:val="24"/>
              </w:rPr>
              <w:br/>
              <w:t>Распилить я попросил</w:t>
            </w:r>
            <w:r w:rsidR="002D4BD7" w:rsidRPr="00375C68">
              <w:rPr>
                <w:rFonts w:ascii="Times New Roman" w:hAnsi="Times New Roman" w:cs="Times New Roman"/>
                <w:sz w:val="24"/>
                <w:szCs w:val="24"/>
              </w:rPr>
              <w:br/>
              <w:t>Досочку еловую,</w:t>
            </w:r>
            <w:r w:rsidR="002D4BD7" w:rsidRPr="00375C68">
              <w:rPr>
                <w:rFonts w:ascii="Times New Roman" w:hAnsi="Times New Roman" w:cs="Times New Roman"/>
                <w:sz w:val="24"/>
                <w:szCs w:val="24"/>
              </w:rPr>
              <w:br/>
              <w:t>Вместе с папой смастерил</w:t>
            </w:r>
            <w:r w:rsidR="002D4BD7" w:rsidRPr="00375C68">
              <w:rPr>
                <w:rFonts w:ascii="Times New Roman" w:hAnsi="Times New Roman" w:cs="Times New Roman"/>
                <w:sz w:val="24"/>
                <w:szCs w:val="24"/>
              </w:rPr>
              <w:br/>
              <w:t>Птичкину столовую</w:t>
            </w: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07085FC" w14:textId="77777777" w:rsidR="002D4BD7" w:rsidRPr="00375C68" w:rsidRDefault="002D4BD7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06185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14:paraId="5E0424D3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58F5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-Сделать кормушки</w:t>
            </w:r>
          </w:p>
          <w:p w14:paraId="53093BC7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E512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-О деревянной</w:t>
            </w:r>
          </w:p>
          <w:p w14:paraId="3D92C1DC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 xml:space="preserve">-Бумажные, из тетрапаков </w:t>
            </w:r>
          </w:p>
          <w:p w14:paraId="75B415B8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DC3C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C0C4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692C9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  <w:p w14:paraId="2E1DD20B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8B12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6684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5716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C95F0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A2E9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5460D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BE0A6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6E2D4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6996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295F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2E923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F1E7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F6D6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19EF" w14:textId="77777777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C1B3" w14:textId="101556E2" w:rsidR="007426A6" w:rsidRPr="00375C68" w:rsidRDefault="007426A6" w:rsidP="00B3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68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</w:tc>
      </w:tr>
      <w:tr w:rsidR="00254668" w:rsidRPr="005A3894" w14:paraId="531DFC63" w14:textId="77777777" w:rsidTr="00264005">
        <w:tc>
          <w:tcPr>
            <w:tcW w:w="2093" w:type="dxa"/>
          </w:tcPr>
          <w:p w14:paraId="37828E98" w14:textId="77777777" w:rsidR="00254668" w:rsidRPr="005A3894" w:rsidRDefault="00264005" w:rsidP="005A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4287" w:type="dxa"/>
          </w:tcPr>
          <w:p w14:paraId="661E9443" w14:textId="77777777" w:rsidR="00254668" w:rsidRPr="005A3894" w:rsidRDefault="00314229" w:rsidP="005A389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3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 учителем идут на улицу вешать эко-кормушки</w:t>
            </w:r>
          </w:p>
          <w:p w14:paraId="1E7EFB36" w14:textId="33410ECD" w:rsidR="00314229" w:rsidRPr="005A3894" w:rsidRDefault="00F204C8" w:rsidP="005A38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894">
              <w:rPr>
                <w:rFonts w:ascii="Times New Roman" w:hAnsi="Times New Roman" w:cs="Times New Roman"/>
                <w:sz w:val="24"/>
                <w:szCs w:val="24"/>
              </w:rPr>
              <w:t>-Ребята, мы с вами такие молодцы, сдела</w:t>
            </w:r>
            <w:r w:rsidR="00375C68" w:rsidRPr="005A38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3894">
              <w:rPr>
                <w:rFonts w:ascii="Times New Roman" w:hAnsi="Times New Roman" w:cs="Times New Roman"/>
                <w:sz w:val="24"/>
                <w:szCs w:val="24"/>
              </w:rPr>
              <w:t xml:space="preserve"> эко-кормушки</w:t>
            </w:r>
            <w:r w:rsidR="00375C68" w:rsidRPr="005A3894"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Pr="005A3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сделали добро для зимующих на нашей территории птиц. Если вам понравилось сегодня создавать своими руками кормушки – похлопайте.</w:t>
            </w:r>
          </w:p>
          <w:p w14:paraId="26A539FB" w14:textId="059BEF5A" w:rsidR="00F204C8" w:rsidRPr="005A3894" w:rsidRDefault="00F204C8" w:rsidP="005A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94">
              <w:rPr>
                <w:rFonts w:ascii="Times New Roman" w:hAnsi="Times New Roman" w:cs="Times New Roman"/>
                <w:sz w:val="24"/>
                <w:szCs w:val="24"/>
              </w:rPr>
              <w:t xml:space="preserve">-Супер! Как только птички съедят наше угощение, мы можем сделать эко-кормушки ещё раз или вы можете </w:t>
            </w:r>
            <w:r w:rsidR="00375C68" w:rsidRPr="005A389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 </w:t>
            </w:r>
            <w:r w:rsidRPr="005A3894">
              <w:rPr>
                <w:rFonts w:ascii="Times New Roman" w:hAnsi="Times New Roman" w:cs="Times New Roman"/>
                <w:sz w:val="24"/>
                <w:szCs w:val="24"/>
              </w:rPr>
              <w:t>показать, как их делать своим родителям</w:t>
            </w:r>
            <w:r w:rsidR="00375C68" w:rsidRPr="005A3894">
              <w:rPr>
                <w:rFonts w:ascii="Times New Roman" w:hAnsi="Times New Roman" w:cs="Times New Roman"/>
                <w:sz w:val="24"/>
                <w:szCs w:val="24"/>
              </w:rPr>
              <w:t>, чтоб вы смогли угостить птичек, которые летают у вашего дома.</w:t>
            </w:r>
          </w:p>
        </w:tc>
        <w:tc>
          <w:tcPr>
            <w:tcW w:w="3191" w:type="dxa"/>
          </w:tcPr>
          <w:p w14:paraId="2BAE2714" w14:textId="77777777" w:rsidR="00254668" w:rsidRPr="005A3894" w:rsidRDefault="00254668" w:rsidP="005A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751FD" w14:textId="77777777" w:rsidR="005A3894" w:rsidRDefault="005A3894" w:rsidP="005A3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EB2C" w14:textId="77777777" w:rsidR="00CB2D64" w:rsidRDefault="00CB2D64" w:rsidP="005C2866">
      <w:pPr>
        <w:spacing w:after="0" w:line="240" w:lineRule="auto"/>
      </w:pPr>
      <w:r>
        <w:separator/>
      </w:r>
    </w:p>
  </w:endnote>
  <w:endnote w:type="continuationSeparator" w:id="0">
    <w:p w14:paraId="19F30CBF" w14:textId="77777777" w:rsidR="00CB2D64" w:rsidRDefault="00CB2D64" w:rsidP="005C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F6A4" w14:textId="77777777" w:rsidR="00CB2D64" w:rsidRDefault="00CB2D64" w:rsidP="005C2866">
      <w:pPr>
        <w:spacing w:after="0" w:line="240" w:lineRule="auto"/>
      </w:pPr>
      <w:r>
        <w:separator/>
      </w:r>
    </w:p>
  </w:footnote>
  <w:footnote w:type="continuationSeparator" w:id="0">
    <w:p w14:paraId="4EA3EB5C" w14:textId="77777777" w:rsidR="00CB2D64" w:rsidRDefault="00CB2D64" w:rsidP="005C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DE0"/>
    <w:multiLevelType w:val="hybridMultilevel"/>
    <w:tmpl w:val="9A9A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1D5"/>
    <w:multiLevelType w:val="hybridMultilevel"/>
    <w:tmpl w:val="40F8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DDF"/>
    <w:multiLevelType w:val="hybridMultilevel"/>
    <w:tmpl w:val="44BEB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07227"/>
    <w:multiLevelType w:val="hybridMultilevel"/>
    <w:tmpl w:val="235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46B"/>
    <w:multiLevelType w:val="hybridMultilevel"/>
    <w:tmpl w:val="22323882"/>
    <w:lvl w:ilvl="0" w:tplc="5B7C0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3ED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0C6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096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C6A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21D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462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C4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CB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0020B8"/>
    <w:multiLevelType w:val="multilevel"/>
    <w:tmpl w:val="BB4C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68"/>
    <w:rsid w:val="00193B67"/>
    <w:rsid w:val="00254668"/>
    <w:rsid w:val="00264005"/>
    <w:rsid w:val="00291764"/>
    <w:rsid w:val="002D4BD7"/>
    <w:rsid w:val="00314229"/>
    <w:rsid w:val="00375C68"/>
    <w:rsid w:val="005A3894"/>
    <w:rsid w:val="005C2866"/>
    <w:rsid w:val="007426A6"/>
    <w:rsid w:val="00B331B1"/>
    <w:rsid w:val="00CB2D64"/>
    <w:rsid w:val="00CE4162"/>
    <w:rsid w:val="00DA7074"/>
    <w:rsid w:val="00F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233E"/>
  <w15:docId w15:val="{DDBE4D30-571C-495D-B264-26A4526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68"/>
    <w:pPr>
      <w:ind w:left="720"/>
      <w:contextualSpacing/>
    </w:pPr>
  </w:style>
  <w:style w:type="table" w:styleId="a4">
    <w:name w:val="Table Grid"/>
    <w:basedOn w:val="a1"/>
    <w:uiPriority w:val="59"/>
    <w:rsid w:val="0025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2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04C8"/>
    <w:rPr>
      <w:b/>
      <w:bCs/>
    </w:rPr>
  </w:style>
  <w:style w:type="paragraph" w:styleId="a7">
    <w:name w:val="header"/>
    <w:basedOn w:val="a"/>
    <w:link w:val="a8"/>
    <w:uiPriority w:val="99"/>
    <w:unhideWhenUsed/>
    <w:rsid w:val="005C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866"/>
  </w:style>
  <w:style w:type="paragraph" w:styleId="a9">
    <w:name w:val="footer"/>
    <w:basedOn w:val="a"/>
    <w:link w:val="aa"/>
    <w:uiPriority w:val="99"/>
    <w:unhideWhenUsed/>
    <w:rsid w:val="005C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1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Милена Дерябина</cp:lastModifiedBy>
  <cp:revision>2</cp:revision>
  <dcterms:created xsi:type="dcterms:W3CDTF">2025-06-05T17:39:00Z</dcterms:created>
  <dcterms:modified xsi:type="dcterms:W3CDTF">2025-06-05T17:39:00Z</dcterms:modified>
</cp:coreProperties>
</file>